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83" w:rsidRPr="00CD1BA5" w:rsidRDefault="00CD1BA5" w:rsidP="00FB31A8">
      <w:pPr>
        <w:ind w:left="284" w:right="-99"/>
      </w:pPr>
      <w:r w:rsidRPr="00CD1BA5">
        <w:t>Ēriks Klotiņš DatZ040078, 4.3. mājas darbs</w:t>
      </w:r>
    </w:p>
    <w:p w:rsidR="00CD1BA5" w:rsidRPr="00CD1BA5" w:rsidRDefault="00CD1BA5" w:rsidP="00FB31A8">
      <w:pPr>
        <w:ind w:left="284" w:right="-99"/>
      </w:pPr>
    </w:p>
    <w:p w:rsidR="00647D83" w:rsidRPr="00CD1BA5" w:rsidRDefault="00FB31A8" w:rsidP="00FB31A8">
      <w:pPr>
        <w:pStyle w:val="Subtitle"/>
        <w:ind w:left="284" w:right="-99"/>
      </w:pPr>
      <w:r w:rsidRPr="00CD1BA5">
        <w:t>Dotie termi:</w:t>
      </w:r>
    </w:p>
    <w:p w:rsidR="00647D83" w:rsidRPr="00CD1BA5" w:rsidRDefault="00647D83" w:rsidP="00FB31A8">
      <w:pPr>
        <w:ind w:left="284" w:right="-99"/>
      </w:pPr>
      <w:r w:rsidRPr="00CD1BA5">
        <w:t xml:space="preserve">T1 </w:t>
      </w:r>
      <w:r w:rsidRPr="00CD1BA5">
        <w:sym w:font="Symbol" w:char="F0BA"/>
      </w:r>
      <w:r w:rsidRPr="00CD1BA5">
        <w:t xml:space="preserve"> a(a(3,A,1),a(C,A,B),C)</w:t>
      </w:r>
    </w:p>
    <w:p w:rsidR="00647D83" w:rsidRPr="00CD1BA5" w:rsidRDefault="00647D83" w:rsidP="00FB31A8">
      <w:pPr>
        <w:ind w:left="284" w:right="-99"/>
      </w:pPr>
      <w:r w:rsidRPr="00CD1BA5">
        <w:t xml:space="preserve">T2 </w:t>
      </w:r>
      <w:r w:rsidRPr="00CD1BA5">
        <w:sym w:font="Symbol" w:char="F0BA"/>
      </w:r>
      <w:r w:rsidRPr="00CD1BA5">
        <w:t xml:space="preserve"> a(Z,a(Y,b(3,2),X),a(3,2,Z)).</w:t>
      </w:r>
    </w:p>
    <w:p w:rsidR="00647D83" w:rsidRPr="00CD1BA5" w:rsidRDefault="00647D83" w:rsidP="00FB31A8">
      <w:pPr>
        <w:ind w:left="284" w:right="-99"/>
      </w:pPr>
    </w:p>
    <w:p w:rsidR="00FB31A8" w:rsidRPr="00CD1BA5" w:rsidRDefault="00FB31A8" w:rsidP="00FB31A8">
      <w:pPr>
        <w:pStyle w:val="Subtitle"/>
        <w:ind w:left="284" w:right="-99"/>
      </w:pPr>
      <w:r w:rsidRPr="00CD1BA5">
        <w:t>Pārveidotie termi:</w:t>
      </w:r>
    </w:p>
    <w:p w:rsidR="00FB31A8" w:rsidRPr="00CD1BA5" w:rsidRDefault="00FB31A8" w:rsidP="00FB31A8">
      <w:pPr>
        <w:ind w:left="284" w:right="-99"/>
      </w:pPr>
      <w:r w:rsidRPr="00CD1BA5">
        <w:tab/>
        <w:t>Aizstāšana: A</w:t>
      </w:r>
      <w:r w:rsidRPr="00CD1BA5">
        <w:sym w:font="Wingdings" w:char="F0E0"/>
      </w:r>
      <w:r w:rsidRPr="00CD1BA5">
        <w:t xml:space="preserve"> E, B </w:t>
      </w:r>
      <w:r w:rsidRPr="00CD1BA5">
        <w:sym w:font="Wingdings" w:char="F0E0"/>
      </w:r>
      <w:r w:rsidRPr="00CD1BA5">
        <w:t xml:space="preserve"> R,C </w:t>
      </w:r>
      <w:r w:rsidRPr="00CD1BA5">
        <w:sym w:font="Wingdings" w:char="F0E0"/>
      </w:r>
      <w:r w:rsidRPr="00CD1BA5">
        <w:t>I,X</w:t>
      </w:r>
      <w:r w:rsidRPr="00CD1BA5">
        <w:sym w:font="Wingdings" w:char="F0E0"/>
      </w:r>
      <w:r w:rsidRPr="00CD1BA5">
        <w:t>K,Y</w:t>
      </w:r>
      <w:r w:rsidRPr="00CD1BA5">
        <w:sym w:font="Wingdings" w:char="F0E0"/>
      </w:r>
      <w:r w:rsidRPr="00CD1BA5">
        <w:t>S,Z</w:t>
      </w:r>
      <w:r w:rsidRPr="00CD1BA5">
        <w:sym w:font="Wingdings" w:char="F0E0"/>
      </w:r>
      <w:r w:rsidRPr="00CD1BA5">
        <w:t>L</w:t>
      </w:r>
    </w:p>
    <w:p w:rsidR="00FB31A8" w:rsidRPr="00CD1BA5" w:rsidRDefault="00FB31A8" w:rsidP="00FB31A8">
      <w:pPr>
        <w:ind w:left="284" w:right="-99" w:firstLine="720"/>
      </w:pPr>
      <w:r w:rsidRPr="00CD1BA5">
        <w:t xml:space="preserve">T1 </w:t>
      </w:r>
      <w:r w:rsidRPr="00CD1BA5">
        <w:sym w:font="Symbol" w:char="F0BA"/>
      </w:r>
      <w:r w:rsidRPr="00CD1BA5">
        <w:t xml:space="preserve"> a(a(3,E,1),a(I,E,R),I)</w:t>
      </w:r>
    </w:p>
    <w:p w:rsidR="00FB31A8" w:rsidRPr="00CD1BA5" w:rsidRDefault="00FB31A8" w:rsidP="00FB31A8">
      <w:pPr>
        <w:ind w:left="284" w:right="-99" w:firstLine="720"/>
      </w:pPr>
      <w:r w:rsidRPr="00CD1BA5">
        <w:t xml:space="preserve">T2 </w:t>
      </w:r>
      <w:r w:rsidRPr="00CD1BA5">
        <w:sym w:font="Symbol" w:char="F0BA"/>
      </w:r>
      <w:r w:rsidRPr="00CD1BA5">
        <w:t xml:space="preserve"> a(L,a(S,b(3,2),K),a(3,2,L)).</w:t>
      </w:r>
    </w:p>
    <w:p w:rsidR="00647D83" w:rsidRPr="00CD1BA5" w:rsidRDefault="00647D83" w:rsidP="00FB31A8">
      <w:pPr>
        <w:ind w:left="284" w:right="-99"/>
      </w:pPr>
    </w:p>
    <w:p w:rsidR="00647D83" w:rsidRPr="00CD1BA5" w:rsidRDefault="00647D83" w:rsidP="00FB31A8">
      <w:pPr>
        <w:pStyle w:val="Subtitle"/>
        <w:ind w:left="284" w:right="-99"/>
      </w:pPr>
      <w:r w:rsidRPr="00CD1BA5">
        <w:t xml:space="preserve">Unifikācijas </w:t>
      </w:r>
      <w:r w:rsidR="00FB31A8" w:rsidRPr="00CD1BA5">
        <w:t>algoritms</w:t>
      </w:r>
      <w:r w:rsidRPr="00CD1BA5">
        <w:t>:</w:t>
      </w:r>
    </w:p>
    <w:p w:rsidR="00647D83" w:rsidRPr="00CD1BA5" w:rsidRDefault="00647D83" w:rsidP="00FB31A8">
      <w:pPr>
        <w:ind w:left="284" w:right="-99"/>
      </w:pPr>
    </w:p>
    <w:tbl>
      <w:tblPr>
        <w:tblStyle w:val="TableGrid"/>
        <w:tblW w:w="9791" w:type="dxa"/>
        <w:jc w:val="center"/>
        <w:tblInd w:w="-1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15"/>
        <w:gridCol w:w="4976"/>
      </w:tblGrid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>{}</w:t>
            </w:r>
          </w:p>
        </w:tc>
        <w:tc>
          <w:tcPr>
            <w:tcW w:w="4976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>a(3,</w:t>
            </w:r>
            <w:r w:rsidR="00FB31A8" w:rsidRPr="00CD1BA5">
              <w:t>E</w:t>
            </w:r>
            <w:r w:rsidRPr="00CD1BA5">
              <w:t>,1)=</w:t>
            </w:r>
            <w:r w:rsidR="00FB31A8" w:rsidRPr="00CD1BA5">
              <w:t>L</w:t>
            </w:r>
            <w:r w:rsidRPr="00CD1BA5">
              <w:t>, a(</w:t>
            </w:r>
            <w:r w:rsidR="00FB31A8" w:rsidRPr="00CD1BA5">
              <w:t>I</w:t>
            </w:r>
            <w:r w:rsidRPr="00CD1BA5">
              <w:t>,</w:t>
            </w:r>
            <w:r w:rsidR="00FB31A8" w:rsidRPr="00CD1BA5">
              <w:t>E</w:t>
            </w:r>
            <w:r w:rsidRPr="00CD1BA5">
              <w:t>,</w:t>
            </w:r>
            <w:r w:rsidR="00FB31A8" w:rsidRPr="00CD1BA5">
              <w:t>R</w:t>
            </w:r>
            <w:r w:rsidRPr="00CD1BA5">
              <w:t>)=a(</w:t>
            </w:r>
            <w:r w:rsidR="00FB31A8" w:rsidRPr="00CD1BA5">
              <w:t>S</w:t>
            </w:r>
            <w:r w:rsidRPr="00CD1BA5">
              <w:t>,b(3,2),</w:t>
            </w:r>
            <w:r w:rsidR="00FB31A8" w:rsidRPr="00CD1BA5">
              <w:t>K</w:t>
            </w:r>
            <w:r w:rsidRPr="00CD1BA5">
              <w:t xml:space="preserve">), </w:t>
            </w:r>
            <w:r w:rsidR="00FB31A8" w:rsidRPr="00CD1BA5">
              <w:t>I</w:t>
            </w:r>
            <w:r w:rsidRPr="00CD1BA5">
              <w:t>=a(</w:t>
            </w:r>
            <w:r w:rsidR="00790BB5" w:rsidRPr="00CD1BA5">
              <w:t>3,2</w:t>
            </w:r>
            <w:r w:rsidRPr="00CD1BA5">
              <w:t>,</w:t>
            </w:r>
            <w:r w:rsidR="00FB31A8" w:rsidRPr="00CD1BA5">
              <w:t>L</w:t>
            </w:r>
            <w:r w:rsidRPr="00CD1BA5">
              <w:t>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</w:t>
            </w:r>
            <w:r w:rsidR="00FB31A8" w:rsidRPr="00CD1BA5">
              <w:t>E</w:t>
            </w:r>
            <w:r w:rsidRPr="00CD1BA5">
              <w:t>,1) }</w:t>
            </w:r>
          </w:p>
        </w:tc>
        <w:tc>
          <w:tcPr>
            <w:tcW w:w="4976" w:type="dxa"/>
            <w:noWrap/>
          </w:tcPr>
          <w:p w:rsidR="00647D83" w:rsidRPr="00CD1BA5" w:rsidRDefault="00790BB5" w:rsidP="00FB31A8">
            <w:pPr>
              <w:ind w:left="284" w:right="-99"/>
            </w:pPr>
            <w:r w:rsidRPr="00CD1BA5">
              <w:t>a(</w:t>
            </w:r>
            <w:r w:rsidR="00FB31A8" w:rsidRPr="00CD1BA5">
              <w:t>I</w:t>
            </w:r>
            <w:r w:rsidRPr="00CD1BA5">
              <w:t>,</w:t>
            </w:r>
            <w:r w:rsidR="00FB31A8" w:rsidRPr="00CD1BA5">
              <w:t>E</w:t>
            </w:r>
            <w:r w:rsidRPr="00CD1BA5">
              <w:t>,</w:t>
            </w:r>
            <w:r w:rsidR="00FB31A8" w:rsidRPr="00CD1BA5">
              <w:t>R</w:t>
            </w:r>
            <w:r w:rsidRPr="00CD1BA5">
              <w:t>)=a(</w:t>
            </w:r>
            <w:r w:rsidR="00FB31A8" w:rsidRPr="00CD1BA5">
              <w:t>S</w:t>
            </w:r>
            <w:r w:rsidRPr="00CD1BA5">
              <w:t>,b(3,2),</w:t>
            </w:r>
            <w:r w:rsidR="00FB31A8" w:rsidRPr="00CD1BA5">
              <w:t>K</w:t>
            </w:r>
            <w:r w:rsidRPr="00CD1BA5">
              <w:t xml:space="preserve">), </w:t>
            </w:r>
            <w:r w:rsidR="00FB31A8" w:rsidRPr="00CD1BA5">
              <w:t>I</w:t>
            </w:r>
            <w:r w:rsidRPr="00CD1BA5">
              <w:t>=a(3</w:t>
            </w:r>
            <w:r w:rsidR="00647D83" w:rsidRPr="00CD1BA5">
              <w:t>,</w:t>
            </w:r>
            <w:r w:rsidRPr="00CD1BA5">
              <w:t>2</w:t>
            </w:r>
            <w:r w:rsidR="00647D83" w:rsidRPr="00CD1BA5">
              <w:t>,a(3,</w:t>
            </w:r>
            <w:r w:rsidR="00FB31A8" w:rsidRPr="00CD1BA5">
              <w:t>E</w:t>
            </w:r>
            <w:r w:rsidR="00647D83" w:rsidRPr="00CD1BA5">
              <w:t>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</w:t>
            </w:r>
            <w:r w:rsidR="00FB31A8" w:rsidRPr="00CD1BA5">
              <w:t>E</w:t>
            </w:r>
            <w:r w:rsidRPr="00CD1BA5">
              <w:t>,1)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I</w:t>
            </w:r>
            <w:r w:rsidR="00647D83" w:rsidRPr="00CD1BA5">
              <w:t>=</w:t>
            </w:r>
            <w:r w:rsidRPr="00CD1BA5">
              <w:t>S</w:t>
            </w:r>
            <w:r w:rsidR="00647D83" w:rsidRPr="00CD1BA5">
              <w:t>,</w:t>
            </w:r>
            <w:r w:rsidRPr="00CD1BA5">
              <w:t>E</w:t>
            </w:r>
            <w:r w:rsidR="00647D83" w:rsidRPr="00CD1BA5">
              <w:t xml:space="preserve">=b(3,2), </w:t>
            </w:r>
            <w:r w:rsidRPr="00CD1BA5">
              <w:t>R</w:t>
            </w:r>
            <w:r w:rsidR="00647D83" w:rsidRPr="00CD1BA5">
              <w:t>=</w:t>
            </w:r>
            <w:r w:rsidRPr="00CD1BA5">
              <w:t>K</w:t>
            </w:r>
            <w:r w:rsidR="00647D83" w:rsidRPr="00CD1BA5">
              <w:t xml:space="preserve">, </w:t>
            </w:r>
            <w:r w:rsidRPr="00CD1BA5">
              <w:t>I</w:t>
            </w:r>
            <w:r w:rsidR="00647D83" w:rsidRPr="00CD1BA5">
              <w:t>=a(</w:t>
            </w:r>
            <w:r w:rsidR="00790BB5" w:rsidRPr="00CD1BA5">
              <w:t>3</w:t>
            </w:r>
            <w:r w:rsidR="00647D83" w:rsidRPr="00CD1BA5">
              <w:t>,</w:t>
            </w:r>
            <w:r w:rsidR="00790BB5" w:rsidRPr="00CD1BA5">
              <w:t>2</w:t>
            </w:r>
            <w:r w:rsidR="00647D83" w:rsidRPr="00CD1BA5">
              <w:t>,a(3,</w:t>
            </w:r>
            <w:r w:rsidRPr="00CD1BA5">
              <w:t>E</w:t>
            </w:r>
            <w:r w:rsidR="00647D83" w:rsidRPr="00CD1BA5">
              <w:t>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</w:t>
            </w:r>
            <w:r w:rsidR="00FB31A8" w:rsidRPr="00CD1BA5">
              <w:t>E</w:t>
            </w:r>
            <w:r w:rsidRPr="00CD1BA5">
              <w:t xml:space="preserve">,1), </w:t>
            </w:r>
            <w:r w:rsidR="00FB31A8" w:rsidRPr="00CD1BA5">
              <w:t>I</w:t>
            </w:r>
            <w:r w:rsidRPr="00CD1BA5">
              <w:t>-&gt;</w:t>
            </w:r>
            <w:r w:rsidR="00FB31A8" w:rsidRPr="00CD1BA5">
              <w:t>S</w:t>
            </w:r>
            <w:r w:rsidRPr="00CD1BA5">
              <w:t xml:space="preserve">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E</w:t>
            </w:r>
            <w:r w:rsidR="00790BB5" w:rsidRPr="00CD1BA5">
              <w:t xml:space="preserve">=b(3,2), </w:t>
            </w:r>
            <w:r w:rsidRPr="00CD1BA5">
              <w:t>R</w:t>
            </w:r>
            <w:r w:rsidR="00790BB5" w:rsidRPr="00CD1BA5">
              <w:t>=</w:t>
            </w:r>
            <w:r w:rsidRPr="00CD1BA5">
              <w:t>K</w:t>
            </w:r>
            <w:r w:rsidR="00790BB5" w:rsidRPr="00CD1BA5">
              <w:t xml:space="preserve">, </w:t>
            </w:r>
            <w:r w:rsidRPr="00CD1BA5">
              <w:t>S</w:t>
            </w:r>
            <w:r w:rsidR="00790BB5" w:rsidRPr="00CD1BA5">
              <w:t>=a(3,2</w:t>
            </w:r>
            <w:r w:rsidR="00647D83" w:rsidRPr="00CD1BA5">
              <w:t>,a(3,</w:t>
            </w:r>
            <w:r w:rsidRPr="00CD1BA5">
              <w:t>E</w:t>
            </w:r>
            <w:r w:rsidR="00647D83" w:rsidRPr="00CD1BA5">
              <w:t>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a(3,b(3,2),1), </w:t>
            </w:r>
            <w:r w:rsidR="00FB31A8" w:rsidRPr="00CD1BA5">
              <w:t>I</w:t>
            </w:r>
            <w:r w:rsidRPr="00CD1BA5">
              <w:t>-&gt;</w:t>
            </w:r>
            <w:r w:rsidR="00FB31A8" w:rsidRPr="00CD1BA5">
              <w:t>S</w:t>
            </w:r>
            <w:r w:rsidRPr="00CD1BA5">
              <w:t xml:space="preserve">, </w:t>
            </w:r>
            <w:r w:rsidR="00FB31A8" w:rsidRPr="00CD1BA5">
              <w:t>E</w:t>
            </w:r>
            <w:r w:rsidRPr="00CD1BA5">
              <w:t>-&gt;b(3,2)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R</w:t>
            </w:r>
            <w:r w:rsidR="00790BB5" w:rsidRPr="00CD1BA5">
              <w:t>=</w:t>
            </w:r>
            <w:r w:rsidRPr="00CD1BA5">
              <w:t>K</w:t>
            </w:r>
            <w:r w:rsidR="00790BB5" w:rsidRPr="00CD1BA5">
              <w:t xml:space="preserve">, </w:t>
            </w:r>
            <w:r w:rsidRPr="00CD1BA5">
              <w:t>S</w:t>
            </w:r>
            <w:r w:rsidR="00790BB5" w:rsidRPr="00CD1BA5">
              <w:t>=a(3,2</w:t>
            </w:r>
            <w:r w:rsidR="00647D83" w:rsidRPr="00CD1BA5">
              <w:t>,a(3,b(3,2),1))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a(3,b(3,2),1), </w:t>
            </w:r>
            <w:r w:rsidR="00FB31A8" w:rsidRPr="00CD1BA5">
              <w:t>I</w:t>
            </w:r>
            <w:r w:rsidRPr="00CD1BA5">
              <w:t>-&gt;</w:t>
            </w:r>
            <w:r w:rsidR="00FB31A8" w:rsidRPr="00CD1BA5">
              <w:t>S</w:t>
            </w:r>
            <w:r w:rsidRPr="00CD1BA5">
              <w:t xml:space="preserve">, </w:t>
            </w:r>
            <w:r w:rsidR="00FB31A8" w:rsidRPr="00CD1BA5">
              <w:t>E</w:t>
            </w:r>
            <w:r w:rsidRPr="00CD1BA5">
              <w:t xml:space="preserve">-&gt;b(3,2), </w:t>
            </w:r>
            <w:r w:rsidR="00FB31A8" w:rsidRPr="00CD1BA5">
              <w:t>R</w:t>
            </w:r>
            <w:r w:rsidRPr="00CD1BA5">
              <w:t>-&gt;</w:t>
            </w:r>
            <w:r w:rsidR="00FB31A8" w:rsidRPr="00CD1BA5">
              <w:t>K</w:t>
            </w:r>
            <w:r w:rsidRPr="00CD1BA5">
              <w:t xml:space="preserve">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S</w:t>
            </w:r>
            <w:r w:rsidR="00790BB5" w:rsidRPr="00CD1BA5">
              <w:t>=a(3,2</w:t>
            </w:r>
            <w:r w:rsidR="00647D83" w:rsidRPr="00CD1BA5">
              <w:t>,a(3,b(3,2),1))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790BB5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a(3,b(3,2),1), </w:t>
            </w:r>
            <w:r w:rsidR="00FB31A8" w:rsidRPr="00CD1BA5">
              <w:t>I</w:t>
            </w:r>
            <w:r w:rsidRPr="00CD1BA5">
              <w:t>-&gt;a(3</w:t>
            </w:r>
            <w:r w:rsidR="00647D83" w:rsidRPr="00CD1BA5">
              <w:t>,</w:t>
            </w:r>
            <w:r w:rsidRPr="00CD1BA5">
              <w:t>2</w:t>
            </w:r>
            <w:r w:rsidR="00647D83" w:rsidRPr="00CD1BA5">
              <w:t>,a(3,b(3,2),1)),</w:t>
            </w:r>
          </w:p>
          <w:p w:rsidR="00647D83" w:rsidRPr="00CD1BA5" w:rsidRDefault="00FB31A8" w:rsidP="00FB31A8">
            <w:pPr>
              <w:ind w:left="284" w:right="-99"/>
            </w:pPr>
            <w:r w:rsidRPr="00CD1BA5">
              <w:t>E</w:t>
            </w:r>
            <w:r w:rsidR="00790BB5" w:rsidRPr="00CD1BA5">
              <w:t xml:space="preserve">-&gt;b(3,2), </w:t>
            </w:r>
            <w:r w:rsidRPr="00CD1BA5">
              <w:t>R</w:t>
            </w:r>
            <w:r w:rsidR="00790BB5" w:rsidRPr="00CD1BA5">
              <w:t>-&gt;</w:t>
            </w:r>
            <w:r w:rsidRPr="00CD1BA5">
              <w:t>K</w:t>
            </w:r>
            <w:r w:rsidR="00790BB5" w:rsidRPr="00CD1BA5">
              <w:t xml:space="preserve">, </w:t>
            </w:r>
            <w:r w:rsidRPr="00CD1BA5">
              <w:t>S</w:t>
            </w:r>
            <w:r w:rsidR="00790BB5" w:rsidRPr="00CD1BA5">
              <w:t>-&gt;a(3,2</w:t>
            </w:r>
            <w:r w:rsidR="00647D83" w:rsidRPr="00CD1BA5">
              <w:t>,a(3,b(3,2),1)) }</w:t>
            </w:r>
          </w:p>
        </w:tc>
        <w:tc>
          <w:tcPr>
            <w:tcW w:w="4976" w:type="dxa"/>
            <w:noWrap/>
          </w:tcPr>
          <w:p w:rsidR="00647D83" w:rsidRPr="00CD1BA5" w:rsidRDefault="00647D83" w:rsidP="00FB31A8">
            <w:pPr>
              <w:ind w:left="284" w:right="-99"/>
            </w:pPr>
          </w:p>
        </w:tc>
      </w:tr>
    </w:tbl>
    <w:p w:rsidR="00647D83" w:rsidRPr="00CD1BA5" w:rsidRDefault="00647D83" w:rsidP="00FB31A8">
      <w:pPr>
        <w:ind w:left="284" w:right="-99"/>
      </w:pPr>
    </w:p>
    <w:p w:rsidR="00647D83" w:rsidRPr="00CD1BA5" w:rsidRDefault="00647D83" w:rsidP="00FB31A8">
      <w:pPr>
        <w:pStyle w:val="Subtitle"/>
        <w:ind w:left="284"/>
      </w:pPr>
      <w:r w:rsidRPr="00CD1BA5">
        <w:t>Unifikators:</w:t>
      </w:r>
    </w:p>
    <w:p w:rsidR="00647D83" w:rsidRPr="00CD1BA5" w:rsidRDefault="005A691E" w:rsidP="00FB31A8">
      <w:pPr>
        <w:ind w:left="284" w:right="-99"/>
      </w:pPr>
      <w:r w:rsidRPr="00CD1BA5">
        <w:t xml:space="preserve">{ </w:t>
      </w:r>
      <w:r w:rsidR="00FB31A8" w:rsidRPr="00CD1BA5">
        <w:t>L</w:t>
      </w:r>
      <w:r w:rsidRPr="00CD1BA5">
        <w:t xml:space="preserve"> -&gt; a(3,b(3,2),1), </w:t>
      </w:r>
      <w:r w:rsidR="00FB31A8" w:rsidRPr="00CD1BA5">
        <w:t>I</w:t>
      </w:r>
      <w:r w:rsidRPr="00CD1BA5">
        <w:t>-&gt;a(3,2</w:t>
      </w:r>
      <w:r w:rsidR="00647D83" w:rsidRPr="00CD1BA5">
        <w:t xml:space="preserve">,a(3,b(3,2),1)), </w:t>
      </w:r>
      <w:r w:rsidR="00FB31A8" w:rsidRPr="00CD1BA5">
        <w:t>E</w:t>
      </w:r>
      <w:r w:rsidR="00647D83" w:rsidRPr="00CD1BA5">
        <w:t>-&gt;b(3,2)</w:t>
      </w:r>
      <w:r w:rsidRPr="00CD1BA5">
        <w:t xml:space="preserve">, </w:t>
      </w:r>
      <w:r w:rsidR="00FB31A8" w:rsidRPr="00CD1BA5">
        <w:t>R</w:t>
      </w:r>
      <w:r w:rsidRPr="00CD1BA5">
        <w:t>-&gt;</w:t>
      </w:r>
      <w:r w:rsidR="00FB31A8" w:rsidRPr="00CD1BA5">
        <w:t>K</w:t>
      </w:r>
      <w:r w:rsidRPr="00CD1BA5">
        <w:t xml:space="preserve">, </w:t>
      </w:r>
      <w:r w:rsidR="00FB31A8" w:rsidRPr="00CD1BA5">
        <w:t>S</w:t>
      </w:r>
      <w:r w:rsidRPr="00CD1BA5">
        <w:t>-&gt;a(3,2</w:t>
      </w:r>
      <w:r w:rsidR="00647D83" w:rsidRPr="00CD1BA5">
        <w:t>,a(3,b(3,2),1))}</w:t>
      </w:r>
    </w:p>
    <w:p w:rsidR="00647D83" w:rsidRPr="00CD1BA5" w:rsidRDefault="00647D83" w:rsidP="00FB31A8">
      <w:pPr>
        <w:ind w:left="284" w:right="-99"/>
      </w:pPr>
    </w:p>
    <w:p w:rsidR="00647D83" w:rsidRPr="00CD1BA5" w:rsidRDefault="00647D83" w:rsidP="00FB31A8">
      <w:pPr>
        <w:pStyle w:val="Subtitle"/>
        <w:ind w:left="284"/>
      </w:pPr>
      <w:r w:rsidRPr="00CD1BA5">
        <w:t>Rezultējošais terms:</w:t>
      </w:r>
    </w:p>
    <w:p w:rsidR="00647D83" w:rsidRPr="00CD1BA5" w:rsidRDefault="00647D83" w:rsidP="00FB31A8">
      <w:pPr>
        <w:ind w:left="284" w:right="-99"/>
      </w:pPr>
    </w:p>
    <w:p w:rsidR="00647D83" w:rsidRPr="00CD1BA5" w:rsidRDefault="005A691E" w:rsidP="00FB31A8">
      <w:pPr>
        <w:ind w:left="284" w:right="-99"/>
      </w:pPr>
      <w:r w:rsidRPr="00CD1BA5">
        <w:t>a(a(3,b(3,2),1),a(a(3,2,a(3,b(3,2,),1)),b(3,2),</w:t>
      </w:r>
      <w:r w:rsidR="00FB31A8" w:rsidRPr="00CD1BA5">
        <w:t>R</w:t>
      </w:r>
      <w:r w:rsidRPr="00CD1BA5">
        <w:t>),a(3,2</w:t>
      </w:r>
      <w:r w:rsidR="00647D83" w:rsidRPr="00CD1BA5">
        <w:t>,a(3,b(3,2),1)))</w:t>
      </w:r>
      <w:r w:rsidR="00CD1BA5" w:rsidRPr="00CD1BA5">
        <w:t xml:space="preserve"> </w:t>
      </w:r>
      <w:r w:rsidR="00647D83" w:rsidRPr="00CD1BA5">
        <w:t>vai</w:t>
      </w:r>
      <w:r w:rsidR="00CD1BA5" w:rsidRPr="00CD1BA5">
        <w:t xml:space="preserve"> </w:t>
      </w:r>
    </w:p>
    <w:p w:rsidR="00647D83" w:rsidRDefault="00647D83" w:rsidP="00FB31A8">
      <w:pPr>
        <w:ind w:left="284" w:right="-99"/>
      </w:pPr>
      <w:r w:rsidRPr="00CD1BA5">
        <w:t>a(a(3,b(3,2),1),</w:t>
      </w:r>
      <w:r w:rsidR="005A691E" w:rsidRPr="00CD1BA5">
        <w:t>a(a(3,2</w:t>
      </w:r>
      <w:r w:rsidRPr="00CD1BA5">
        <w:t>,a(3,b(3,2,),1)),b(3,2),</w:t>
      </w:r>
      <w:r w:rsidR="00FB31A8" w:rsidRPr="00CD1BA5">
        <w:t>K</w:t>
      </w:r>
      <w:r w:rsidR="005A691E" w:rsidRPr="00CD1BA5">
        <w:t>),a(3,2,a(3,b(3,2</w:t>
      </w:r>
      <w:r w:rsidRPr="00CD1BA5">
        <w:t>),1)))</w:t>
      </w:r>
    </w:p>
    <w:p w:rsidR="004C0A22" w:rsidRDefault="004C0A22" w:rsidP="00FB31A8">
      <w:pPr>
        <w:ind w:left="284" w:right="-99"/>
      </w:pPr>
    </w:p>
    <w:sectPr w:rsidR="004C0A22" w:rsidSect="00FB31A8">
      <w:pgSz w:w="11906" w:h="16838"/>
      <w:pgMar w:top="1440" w:right="1133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47D83"/>
    <w:rsid w:val="0043052F"/>
    <w:rsid w:val="004C0A22"/>
    <w:rsid w:val="005A691E"/>
    <w:rsid w:val="00647D83"/>
    <w:rsid w:val="006F3F40"/>
    <w:rsid w:val="00790BB5"/>
    <w:rsid w:val="00875390"/>
    <w:rsid w:val="00986D67"/>
    <w:rsid w:val="00B17CDD"/>
    <w:rsid w:val="00CD1BA5"/>
    <w:rsid w:val="00D90A60"/>
    <w:rsid w:val="00E96A4E"/>
    <w:rsid w:val="00FB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7D8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90A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Marta">
    <w:name w:val="Footnote Marta"/>
    <w:basedOn w:val="FootnoteReference"/>
    <w:rsid w:val="004C0A22"/>
    <w:rPr>
      <w:rFonts w:ascii="Times New Roman" w:hAnsi="Times New Roman"/>
      <w:color w:val="000000"/>
      <w:sz w:val="20"/>
    </w:rPr>
  </w:style>
  <w:style w:type="character" w:styleId="FootnoteReference">
    <w:name w:val="footnote reference"/>
    <w:basedOn w:val="DefaultParagraphFont"/>
    <w:semiHidden/>
    <w:rsid w:val="004C0A22"/>
    <w:rPr>
      <w:vertAlign w:val="superscript"/>
    </w:rPr>
  </w:style>
  <w:style w:type="character" w:customStyle="1" w:styleId="Heading2Char">
    <w:name w:val="Heading 2 Char"/>
    <w:basedOn w:val="DefaultParagraphFont"/>
    <w:link w:val="Heading2"/>
    <w:semiHidden/>
    <w:rsid w:val="00D90A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647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FB31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FB3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 Klotins</dc:creator>
  <cp:keywords/>
  <dc:description/>
  <cp:lastModifiedBy>Eriks Klotins</cp:lastModifiedBy>
  <cp:revision>2</cp:revision>
  <dcterms:created xsi:type="dcterms:W3CDTF">2008-03-13T17:45:00Z</dcterms:created>
  <dcterms:modified xsi:type="dcterms:W3CDTF">2008-03-13T17:45:00Z</dcterms:modified>
</cp:coreProperties>
</file>